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44" w:rsidRPr="0023365A" w:rsidRDefault="00507D44" w:rsidP="000A06CF"/>
    <w:p w:rsidR="00507D44" w:rsidRPr="0023365A" w:rsidRDefault="0023365A" w:rsidP="00507D44">
      <w:pPr>
        <w:spacing w:after="240" w:line="360" w:lineRule="auto"/>
        <w:ind w:left="3960"/>
        <w:jc w:val="right"/>
        <w:rPr>
          <w:lang w:val="en-US"/>
        </w:rPr>
      </w:pPr>
      <w:r w:rsidRPr="0023365A">
        <w:rPr>
          <w:lang w:val="en-US"/>
        </w:rPr>
        <w:t xml:space="preserve">To the editorial board of the </w:t>
      </w:r>
      <w:r>
        <w:rPr>
          <w:lang w:val="en-US"/>
        </w:rPr>
        <w:t>online</w:t>
      </w:r>
      <w:r w:rsidRPr="0023365A">
        <w:rPr>
          <w:lang w:val="en-US"/>
        </w:rPr>
        <w:t xml:space="preserve"> journal "Mathematical Biology and Bioinformatics"</w:t>
      </w:r>
    </w:p>
    <w:p w:rsidR="00507D44" w:rsidRPr="0023365A" w:rsidRDefault="0023365A" w:rsidP="00507D44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APPLICATION</w:t>
      </w:r>
    </w:p>
    <w:p w:rsidR="0023365A" w:rsidRPr="0023365A" w:rsidRDefault="0023365A" w:rsidP="008F2777">
      <w:pPr>
        <w:pStyle w:val="a4"/>
        <w:spacing w:before="0" w:beforeAutospacing="0" w:after="120" w:afterAutospacing="0"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3365A">
        <w:rPr>
          <w:rFonts w:ascii="Times New Roman" w:hAnsi="Times New Roman" w:cs="Times New Roman"/>
          <w:color w:val="auto"/>
          <w:sz w:val="24"/>
          <w:szCs w:val="24"/>
          <w:lang w:val="en-US"/>
        </w:rPr>
        <w:t>Here we present an article for publication in the journal "Mathematical Biology and Bioinformatics"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. The title of the</w:t>
      </w:r>
      <w:r w:rsidRPr="0023365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article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is </w:t>
      </w:r>
      <w:r w:rsidRPr="0023365A">
        <w:rPr>
          <w:rFonts w:ascii="Times New Roman" w:hAnsi="Times New Roman" w:cs="Times New Roman"/>
          <w:color w:val="auto"/>
          <w:sz w:val="24"/>
          <w:szCs w:val="24"/>
          <w:lang w:val="en-US"/>
        </w:rPr>
        <w:t>(the title of the article).</w:t>
      </w:r>
    </w:p>
    <w:p w:rsidR="0023365A" w:rsidRPr="0023365A" w:rsidRDefault="0023365A" w:rsidP="008F2777">
      <w:pPr>
        <w:pStyle w:val="a4"/>
        <w:spacing w:before="0" w:beforeAutospacing="0" w:after="120" w:afterAutospacing="0"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3365A">
        <w:rPr>
          <w:rFonts w:ascii="Times New Roman" w:hAnsi="Times New Roman" w:cs="Times New Roman"/>
          <w:color w:val="auto"/>
          <w:sz w:val="24"/>
          <w:szCs w:val="24"/>
          <w:lang w:val="en-US"/>
        </w:rPr>
        <w:t>The authors of the article are (list of names (full names and patronymics) of the authors).</w:t>
      </w:r>
    </w:p>
    <w:p w:rsidR="0023365A" w:rsidRPr="0023365A" w:rsidRDefault="0023365A" w:rsidP="008F2777">
      <w:pPr>
        <w:pStyle w:val="a4"/>
        <w:spacing w:before="0" w:beforeAutospacing="0" w:after="120" w:afterAutospacing="0"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3365A">
        <w:rPr>
          <w:rFonts w:ascii="Times New Roman" w:hAnsi="Times New Roman" w:cs="Times New Roman"/>
          <w:color w:val="auto"/>
          <w:sz w:val="24"/>
          <w:szCs w:val="24"/>
          <w:lang w:val="en-US"/>
        </w:rPr>
        <w:t>The work was done in (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affiliations of the authors</w:t>
      </w:r>
      <w:r w:rsidRPr="0023365A">
        <w:rPr>
          <w:rFonts w:ascii="Times New Roman" w:hAnsi="Times New Roman" w:cs="Times New Roman"/>
          <w:color w:val="auto"/>
          <w:sz w:val="24"/>
          <w:szCs w:val="24"/>
          <w:lang w:val="en-US"/>
        </w:rPr>
        <w:t>).</w:t>
      </w:r>
    </w:p>
    <w:p w:rsidR="00507D44" w:rsidRDefault="0023365A" w:rsidP="008F2777">
      <w:pPr>
        <w:pStyle w:val="a4"/>
        <w:spacing w:before="0" w:beforeAutospacing="0" w:after="12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3365A">
        <w:rPr>
          <w:rFonts w:ascii="Times New Roman" w:hAnsi="Times New Roman" w:cs="Times New Roman"/>
          <w:color w:val="auto"/>
          <w:sz w:val="24"/>
          <w:szCs w:val="24"/>
        </w:rPr>
        <w:t>List</w:t>
      </w:r>
      <w:proofErr w:type="spellEnd"/>
      <w:r w:rsidRPr="002336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3365A">
        <w:rPr>
          <w:rFonts w:ascii="Times New Roman" w:hAnsi="Times New Roman" w:cs="Times New Roman"/>
          <w:color w:val="auto"/>
          <w:sz w:val="24"/>
          <w:szCs w:val="24"/>
        </w:rPr>
        <w:t>of</w:t>
      </w:r>
      <w:proofErr w:type="spellEnd"/>
      <w:r w:rsidRPr="002336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3365A">
        <w:rPr>
          <w:rFonts w:ascii="Times New Roman" w:hAnsi="Times New Roman" w:cs="Times New Roman"/>
          <w:color w:val="auto"/>
          <w:sz w:val="24"/>
          <w:szCs w:val="24"/>
        </w:rPr>
        <w:t>preferred</w:t>
      </w:r>
      <w:proofErr w:type="spellEnd"/>
      <w:r w:rsidRPr="002336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3365A">
        <w:rPr>
          <w:rFonts w:ascii="Times New Roman" w:hAnsi="Times New Roman" w:cs="Times New Roman"/>
          <w:color w:val="auto"/>
          <w:sz w:val="24"/>
          <w:szCs w:val="24"/>
        </w:rPr>
        <w:t>reviewers</w:t>
      </w:r>
      <w:proofErr w:type="spellEnd"/>
      <w:r w:rsidRPr="0023365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2551"/>
        <w:gridCol w:w="5812"/>
      </w:tblGrid>
      <w:tr w:rsidR="00507D44" w:rsidRPr="008475AA">
        <w:trPr>
          <w:trHeight w:val="283"/>
        </w:trPr>
        <w:tc>
          <w:tcPr>
            <w:tcW w:w="836" w:type="dxa"/>
            <w:vMerge w:val="restart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507D44" w:rsidRPr="0023365A" w:rsidRDefault="00507D44" w:rsidP="0023365A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</w:rPr>
              <w:t>*</w:t>
            </w:r>
            <w:r w:rsidR="0023365A">
              <w:rPr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D44" w:rsidRPr="0023365A" w:rsidRDefault="00507D44" w:rsidP="0023365A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</w:rPr>
              <w:t>*</w:t>
            </w:r>
            <w:r w:rsidR="0023365A">
              <w:rPr>
                <w:sz w:val="16"/>
                <w:szCs w:val="16"/>
                <w:lang w:val="en-US"/>
              </w:rPr>
              <w:t>Name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>
        <w:trPr>
          <w:trHeight w:val="283"/>
        </w:trPr>
        <w:tc>
          <w:tcPr>
            <w:tcW w:w="836" w:type="dxa"/>
            <w:vMerge/>
          </w:tcPr>
          <w:p w:rsidR="00DD45BA" w:rsidRPr="008475AA" w:rsidRDefault="00DD45BA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D45BA" w:rsidRPr="0023365A" w:rsidRDefault="00DD45BA" w:rsidP="0023365A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812" w:type="dxa"/>
          </w:tcPr>
          <w:p w:rsidR="00DD45BA" w:rsidRPr="008475AA" w:rsidRDefault="00DD45BA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>
        <w:trPr>
          <w:trHeight w:val="283"/>
        </w:trPr>
        <w:tc>
          <w:tcPr>
            <w:tcW w:w="836" w:type="dxa"/>
            <w:vMerge/>
          </w:tcPr>
          <w:p w:rsidR="00DD45BA" w:rsidRPr="008475AA" w:rsidRDefault="00DD45BA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D45BA" w:rsidRPr="0023365A" w:rsidRDefault="00DD45BA" w:rsidP="0023365A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5812" w:type="dxa"/>
          </w:tcPr>
          <w:p w:rsidR="00DD45BA" w:rsidRPr="008475AA" w:rsidRDefault="00DD45BA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>
        <w:trPr>
          <w:trHeight w:val="283"/>
        </w:trPr>
        <w:tc>
          <w:tcPr>
            <w:tcW w:w="836" w:type="dxa"/>
            <w:vMerge/>
          </w:tcPr>
          <w:p w:rsidR="00DD45BA" w:rsidRPr="008475AA" w:rsidRDefault="00DD45BA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D45BA" w:rsidRPr="00DD45BA" w:rsidRDefault="00DD45BA" w:rsidP="00310AE2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Division (laboratory)</w:t>
            </w:r>
          </w:p>
        </w:tc>
        <w:tc>
          <w:tcPr>
            <w:tcW w:w="5812" w:type="dxa"/>
          </w:tcPr>
          <w:p w:rsidR="00DD45BA" w:rsidRPr="008475AA" w:rsidRDefault="00DD45BA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 w:rsidTr="00DD45BA">
        <w:trPr>
          <w:trHeight w:val="367"/>
        </w:trPr>
        <w:tc>
          <w:tcPr>
            <w:tcW w:w="836" w:type="dxa"/>
            <w:vMerge/>
          </w:tcPr>
          <w:p w:rsidR="00DD45BA" w:rsidRPr="008475AA" w:rsidRDefault="00DD45BA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D45BA" w:rsidRPr="008475AA" w:rsidRDefault="00DD45BA" w:rsidP="00310AE2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  <w:lang w:val="en-US"/>
              </w:rPr>
              <w:t>*</w:t>
            </w:r>
            <w:r w:rsidRPr="008475AA">
              <w:rPr>
                <w:sz w:val="16"/>
                <w:szCs w:val="16"/>
              </w:rPr>
              <w:t>e-mail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45BA" w:rsidRPr="008475AA" w:rsidRDefault="00DD45BA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 w:rsidTr="008F2777">
        <w:trPr>
          <w:trHeight w:val="283"/>
        </w:trPr>
        <w:tc>
          <w:tcPr>
            <w:tcW w:w="836" w:type="dxa"/>
            <w:vMerge w:val="restart"/>
          </w:tcPr>
          <w:p w:rsidR="00DD45BA" w:rsidRPr="00DD45B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551" w:type="dxa"/>
          </w:tcPr>
          <w:p w:rsidR="00DD45BA" w:rsidRPr="0023365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5812" w:type="dxa"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 w:rsidTr="008F2777">
        <w:trPr>
          <w:trHeight w:val="283"/>
        </w:trPr>
        <w:tc>
          <w:tcPr>
            <w:tcW w:w="836" w:type="dxa"/>
            <w:vMerge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D45BA" w:rsidRPr="0023365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Name</w:t>
            </w:r>
          </w:p>
        </w:tc>
        <w:tc>
          <w:tcPr>
            <w:tcW w:w="5812" w:type="dxa"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 w:rsidTr="008F2777">
        <w:trPr>
          <w:trHeight w:val="283"/>
        </w:trPr>
        <w:tc>
          <w:tcPr>
            <w:tcW w:w="836" w:type="dxa"/>
            <w:vMerge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D45BA" w:rsidRPr="0023365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812" w:type="dxa"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 w:rsidTr="008F2777">
        <w:trPr>
          <w:trHeight w:val="283"/>
        </w:trPr>
        <w:tc>
          <w:tcPr>
            <w:tcW w:w="836" w:type="dxa"/>
            <w:vMerge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D45BA" w:rsidRPr="0023365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5812" w:type="dxa"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 w:rsidTr="008F2777">
        <w:trPr>
          <w:trHeight w:val="283"/>
        </w:trPr>
        <w:tc>
          <w:tcPr>
            <w:tcW w:w="836" w:type="dxa"/>
            <w:vMerge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D45BA" w:rsidRPr="00DD45B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Division (laboratory)</w:t>
            </w:r>
          </w:p>
        </w:tc>
        <w:tc>
          <w:tcPr>
            <w:tcW w:w="5812" w:type="dxa"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 w:rsidTr="008F2777">
        <w:trPr>
          <w:trHeight w:val="367"/>
        </w:trPr>
        <w:tc>
          <w:tcPr>
            <w:tcW w:w="836" w:type="dxa"/>
            <w:vMerge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  <w:lang w:val="en-US"/>
              </w:rPr>
              <w:t>*</w:t>
            </w:r>
            <w:proofErr w:type="spellStart"/>
            <w:r w:rsidRPr="008475AA">
              <w:rPr>
                <w:sz w:val="16"/>
                <w:szCs w:val="16"/>
              </w:rPr>
              <w:t>e-mail</w:t>
            </w:r>
            <w:proofErr w:type="spellEnd"/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 w:rsidTr="008F2777">
        <w:trPr>
          <w:trHeight w:val="283"/>
        </w:trPr>
        <w:tc>
          <w:tcPr>
            <w:tcW w:w="836" w:type="dxa"/>
            <w:vMerge w:val="restart"/>
          </w:tcPr>
          <w:p w:rsidR="00DD45BA" w:rsidRPr="00DD45B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551" w:type="dxa"/>
          </w:tcPr>
          <w:p w:rsidR="00DD45BA" w:rsidRPr="0023365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5812" w:type="dxa"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 w:rsidTr="008F2777">
        <w:trPr>
          <w:trHeight w:val="283"/>
        </w:trPr>
        <w:tc>
          <w:tcPr>
            <w:tcW w:w="836" w:type="dxa"/>
            <w:vMerge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D45BA" w:rsidRPr="0023365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Name</w:t>
            </w:r>
          </w:p>
        </w:tc>
        <w:tc>
          <w:tcPr>
            <w:tcW w:w="5812" w:type="dxa"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 w:rsidTr="008F2777">
        <w:trPr>
          <w:trHeight w:val="283"/>
        </w:trPr>
        <w:tc>
          <w:tcPr>
            <w:tcW w:w="836" w:type="dxa"/>
            <w:vMerge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D45BA" w:rsidRPr="0023365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812" w:type="dxa"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 w:rsidTr="008F2777">
        <w:trPr>
          <w:trHeight w:val="283"/>
        </w:trPr>
        <w:tc>
          <w:tcPr>
            <w:tcW w:w="836" w:type="dxa"/>
            <w:vMerge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D45BA" w:rsidRPr="0023365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5812" w:type="dxa"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 w:rsidTr="008F2777">
        <w:trPr>
          <w:trHeight w:val="283"/>
        </w:trPr>
        <w:tc>
          <w:tcPr>
            <w:tcW w:w="836" w:type="dxa"/>
            <w:vMerge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D45BA" w:rsidRPr="00DD45B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Division (laboratory)</w:t>
            </w:r>
          </w:p>
        </w:tc>
        <w:tc>
          <w:tcPr>
            <w:tcW w:w="5812" w:type="dxa"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 w:rsidTr="008F2777">
        <w:trPr>
          <w:trHeight w:val="367"/>
        </w:trPr>
        <w:tc>
          <w:tcPr>
            <w:tcW w:w="836" w:type="dxa"/>
            <w:vMerge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  <w:lang w:val="en-US"/>
              </w:rPr>
              <w:t>*</w:t>
            </w:r>
            <w:proofErr w:type="spellStart"/>
            <w:r w:rsidRPr="008475AA">
              <w:rPr>
                <w:sz w:val="16"/>
                <w:szCs w:val="16"/>
              </w:rPr>
              <w:t>e-mail</w:t>
            </w:r>
            <w:proofErr w:type="spellEnd"/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</w:tbl>
    <w:p w:rsidR="00507D44" w:rsidRPr="00DD45BA" w:rsidRDefault="00DD45BA" w:rsidP="00507D44">
      <w:pPr>
        <w:pStyle w:val="a4"/>
        <w:spacing w:before="120" w:beforeAutospacing="0" w:after="120" w:afterAutospacing="0"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D45BA">
        <w:rPr>
          <w:rFonts w:ascii="Times New Roman" w:hAnsi="Times New Roman" w:cs="Times New Roman"/>
          <w:color w:val="auto"/>
          <w:sz w:val="24"/>
          <w:szCs w:val="24"/>
          <w:lang w:val="en-US"/>
        </w:rPr>
        <w:t>The person to contact with about all issues related to the publication: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1"/>
        <w:gridCol w:w="5812"/>
      </w:tblGrid>
      <w:tr w:rsidR="00DD45BA" w:rsidRPr="008475AA" w:rsidTr="008F2777">
        <w:trPr>
          <w:trHeight w:val="283"/>
        </w:trPr>
        <w:tc>
          <w:tcPr>
            <w:tcW w:w="2551" w:type="dxa"/>
          </w:tcPr>
          <w:p w:rsidR="00DD45BA" w:rsidRPr="0023365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5812" w:type="dxa"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 w:rsidTr="008F2777">
        <w:trPr>
          <w:trHeight w:val="283"/>
        </w:trPr>
        <w:tc>
          <w:tcPr>
            <w:tcW w:w="2551" w:type="dxa"/>
          </w:tcPr>
          <w:p w:rsidR="00DD45BA" w:rsidRPr="0023365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Name</w:t>
            </w:r>
          </w:p>
        </w:tc>
        <w:tc>
          <w:tcPr>
            <w:tcW w:w="5812" w:type="dxa"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DD45BA" w:rsidRPr="008475AA" w:rsidTr="008F2777">
        <w:trPr>
          <w:trHeight w:val="367"/>
        </w:trPr>
        <w:tc>
          <w:tcPr>
            <w:tcW w:w="2551" w:type="dxa"/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  <w:lang w:val="en-US"/>
              </w:rPr>
              <w:t>*</w:t>
            </w:r>
            <w:proofErr w:type="spellStart"/>
            <w:r w:rsidRPr="008475AA">
              <w:rPr>
                <w:sz w:val="16"/>
                <w:szCs w:val="16"/>
              </w:rPr>
              <w:t>e-mail</w:t>
            </w:r>
            <w:proofErr w:type="spellEnd"/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45BA" w:rsidRPr="008475AA" w:rsidRDefault="00DD45BA" w:rsidP="008F2777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</w:tbl>
    <w:p w:rsidR="00DD45BA" w:rsidRPr="00DD45BA" w:rsidRDefault="00DD45BA" w:rsidP="00507D44">
      <w:pPr>
        <w:pStyle w:val="a4"/>
        <w:spacing w:before="120" w:beforeAutospacing="0" w:after="120" w:afterAutospacing="0"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F2777" w:rsidRDefault="008F2777" w:rsidP="008F2777">
      <w:pPr>
        <w:textAlignment w:val="top"/>
        <w:rPr>
          <w:lang w:val="en-US"/>
        </w:rPr>
      </w:pPr>
      <w:r w:rsidRPr="008F2777">
        <w:t xml:space="preserve">We hereby certify that the authors are fully responsible for the content of this article and for the very </w:t>
      </w:r>
      <w:proofErr w:type="spellStart"/>
      <w:r w:rsidRPr="008F2777">
        <w:t>fact</w:t>
      </w:r>
      <w:proofErr w:type="spellEnd"/>
      <w:r w:rsidRPr="008F2777">
        <w:t xml:space="preserve"> </w:t>
      </w:r>
      <w:proofErr w:type="spellStart"/>
      <w:r w:rsidRPr="008F2777">
        <w:t>of</w:t>
      </w:r>
      <w:proofErr w:type="spellEnd"/>
      <w:r w:rsidRPr="008F2777">
        <w:t xml:space="preserve"> </w:t>
      </w:r>
      <w:proofErr w:type="spellStart"/>
      <w:r w:rsidRPr="008F2777">
        <w:t>its</w:t>
      </w:r>
      <w:proofErr w:type="spellEnd"/>
      <w:r w:rsidRPr="008F2777">
        <w:t xml:space="preserve"> </w:t>
      </w:r>
      <w:proofErr w:type="spellStart"/>
      <w:r w:rsidRPr="008F2777">
        <w:t>publication</w:t>
      </w:r>
      <w:proofErr w:type="spellEnd"/>
      <w:r w:rsidRPr="008F2777">
        <w:t>.</w:t>
      </w:r>
    </w:p>
    <w:p w:rsidR="008F2777" w:rsidRPr="008F2777" w:rsidRDefault="008F2777" w:rsidP="008F2777">
      <w:pPr>
        <w:textAlignment w:val="top"/>
        <w:rPr>
          <w:lang w:val="en-US"/>
        </w:rPr>
      </w:pPr>
    </w:p>
    <w:p w:rsidR="008F2777" w:rsidRPr="008F2777" w:rsidRDefault="008F2777" w:rsidP="00507D44">
      <w:pPr>
        <w:spacing w:line="360" w:lineRule="auto"/>
      </w:pPr>
      <w:r>
        <w:rPr>
          <w:lang w:val="en-US"/>
        </w:rPr>
        <w:t>S</w:t>
      </w:r>
      <w:proofErr w:type="spellStart"/>
      <w:r w:rsidRPr="008F2777">
        <w:t>ignatures</w:t>
      </w:r>
      <w:proofErr w:type="spellEnd"/>
      <w:r w:rsidRPr="008F2777">
        <w:t xml:space="preserve"> </w:t>
      </w:r>
      <w:proofErr w:type="spellStart"/>
      <w:r w:rsidRPr="008F2777">
        <w:t>of</w:t>
      </w:r>
      <w:proofErr w:type="spellEnd"/>
      <w:r w:rsidRPr="008F2777">
        <w:t xml:space="preserve"> </w:t>
      </w:r>
      <w:proofErr w:type="spellStart"/>
      <w:r w:rsidRPr="008F2777">
        <w:t>all</w:t>
      </w:r>
      <w:proofErr w:type="spellEnd"/>
      <w:r w:rsidRPr="008F2777">
        <w:t xml:space="preserve"> </w:t>
      </w:r>
      <w:proofErr w:type="spellStart"/>
      <w:r w:rsidRPr="008F2777">
        <w:t>authors</w:t>
      </w:r>
      <w:proofErr w:type="spellEnd"/>
    </w:p>
    <w:p w:rsidR="00DE0D04" w:rsidRDefault="00DE0D04" w:rsidP="008F2777">
      <w:pPr>
        <w:spacing w:line="360" w:lineRule="auto"/>
      </w:pPr>
    </w:p>
    <w:sectPr w:rsidR="00DE0D04" w:rsidSect="00894986">
      <w:pgSz w:w="11906" w:h="16838"/>
      <w:pgMar w:top="96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F2E"/>
    <w:multiLevelType w:val="multilevel"/>
    <w:tmpl w:val="A8F2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EA01A8"/>
    <w:multiLevelType w:val="multilevel"/>
    <w:tmpl w:val="7BC6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D67BC6"/>
    <w:multiLevelType w:val="multilevel"/>
    <w:tmpl w:val="A8F2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16FFA"/>
    <w:multiLevelType w:val="hybridMultilevel"/>
    <w:tmpl w:val="DDEA11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1624C"/>
    <w:multiLevelType w:val="multilevel"/>
    <w:tmpl w:val="A8F2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7672A1"/>
    <w:multiLevelType w:val="multilevel"/>
    <w:tmpl w:val="DC24E6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E5CB0"/>
    <w:rsid w:val="00002759"/>
    <w:rsid w:val="00003767"/>
    <w:rsid w:val="00023888"/>
    <w:rsid w:val="00025D03"/>
    <w:rsid w:val="00040E90"/>
    <w:rsid w:val="0004108E"/>
    <w:rsid w:val="00077A5B"/>
    <w:rsid w:val="000A06CF"/>
    <w:rsid w:val="000A3DD2"/>
    <w:rsid w:val="00115AD0"/>
    <w:rsid w:val="00117CF9"/>
    <w:rsid w:val="00120248"/>
    <w:rsid w:val="00121E6B"/>
    <w:rsid w:val="001339B7"/>
    <w:rsid w:val="001417E5"/>
    <w:rsid w:val="0015429A"/>
    <w:rsid w:val="001859F8"/>
    <w:rsid w:val="001B0F9E"/>
    <w:rsid w:val="001B2087"/>
    <w:rsid w:val="001B7AFD"/>
    <w:rsid w:val="001D6C93"/>
    <w:rsid w:val="001F349F"/>
    <w:rsid w:val="0023365A"/>
    <w:rsid w:val="002364B9"/>
    <w:rsid w:val="002517A9"/>
    <w:rsid w:val="002709B2"/>
    <w:rsid w:val="00274E90"/>
    <w:rsid w:val="002A3C58"/>
    <w:rsid w:val="002B6D7B"/>
    <w:rsid w:val="002C0B74"/>
    <w:rsid w:val="002D5889"/>
    <w:rsid w:val="00304340"/>
    <w:rsid w:val="00310AE2"/>
    <w:rsid w:val="003259C7"/>
    <w:rsid w:val="00364C5D"/>
    <w:rsid w:val="00373535"/>
    <w:rsid w:val="0037701C"/>
    <w:rsid w:val="00390C1B"/>
    <w:rsid w:val="003934AB"/>
    <w:rsid w:val="00394BA7"/>
    <w:rsid w:val="00395426"/>
    <w:rsid w:val="003B1F1E"/>
    <w:rsid w:val="003F2B15"/>
    <w:rsid w:val="003F38AB"/>
    <w:rsid w:val="00402F3D"/>
    <w:rsid w:val="00440EDB"/>
    <w:rsid w:val="00441A47"/>
    <w:rsid w:val="00445821"/>
    <w:rsid w:val="00451EAA"/>
    <w:rsid w:val="004C589B"/>
    <w:rsid w:val="004D4F08"/>
    <w:rsid w:val="004F27CF"/>
    <w:rsid w:val="00507D44"/>
    <w:rsid w:val="00510C17"/>
    <w:rsid w:val="005227A5"/>
    <w:rsid w:val="0053436D"/>
    <w:rsid w:val="00536AD3"/>
    <w:rsid w:val="00543951"/>
    <w:rsid w:val="0055139B"/>
    <w:rsid w:val="00562D09"/>
    <w:rsid w:val="00564027"/>
    <w:rsid w:val="00564425"/>
    <w:rsid w:val="00565BD6"/>
    <w:rsid w:val="00565F91"/>
    <w:rsid w:val="00574A24"/>
    <w:rsid w:val="00591105"/>
    <w:rsid w:val="005924E6"/>
    <w:rsid w:val="00594ADD"/>
    <w:rsid w:val="00594FF7"/>
    <w:rsid w:val="005C1A14"/>
    <w:rsid w:val="005D263E"/>
    <w:rsid w:val="005D7343"/>
    <w:rsid w:val="005E5CB0"/>
    <w:rsid w:val="00613FC1"/>
    <w:rsid w:val="006144E5"/>
    <w:rsid w:val="00625491"/>
    <w:rsid w:val="006255FC"/>
    <w:rsid w:val="00632C2B"/>
    <w:rsid w:val="006411A3"/>
    <w:rsid w:val="00656682"/>
    <w:rsid w:val="006B57D4"/>
    <w:rsid w:val="006B726D"/>
    <w:rsid w:val="006B7646"/>
    <w:rsid w:val="006C420D"/>
    <w:rsid w:val="006E5DAF"/>
    <w:rsid w:val="007337B0"/>
    <w:rsid w:val="00747C00"/>
    <w:rsid w:val="00752B3B"/>
    <w:rsid w:val="00767C9A"/>
    <w:rsid w:val="00795096"/>
    <w:rsid w:val="007979A4"/>
    <w:rsid w:val="007A4699"/>
    <w:rsid w:val="007B08E9"/>
    <w:rsid w:val="007D3B8E"/>
    <w:rsid w:val="00807EFB"/>
    <w:rsid w:val="008445F9"/>
    <w:rsid w:val="00885213"/>
    <w:rsid w:val="008948F3"/>
    <w:rsid w:val="00894986"/>
    <w:rsid w:val="008B76E1"/>
    <w:rsid w:val="008C0A73"/>
    <w:rsid w:val="008D3C60"/>
    <w:rsid w:val="008E582F"/>
    <w:rsid w:val="008F2777"/>
    <w:rsid w:val="008F4C42"/>
    <w:rsid w:val="0093743E"/>
    <w:rsid w:val="00946A77"/>
    <w:rsid w:val="009C1B47"/>
    <w:rsid w:val="009C4A40"/>
    <w:rsid w:val="009D7818"/>
    <w:rsid w:val="00A37F0A"/>
    <w:rsid w:val="00A77CA8"/>
    <w:rsid w:val="00AA4F5D"/>
    <w:rsid w:val="00AA5352"/>
    <w:rsid w:val="00AB73BA"/>
    <w:rsid w:val="00AC40B0"/>
    <w:rsid w:val="00B0418A"/>
    <w:rsid w:val="00B11ABF"/>
    <w:rsid w:val="00B250D2"/>
    <w:rsid w:val="00B26E8F"/>
    <w:rsid w:val="00B32990"/>
    <w:rsid w:val="00B3554C"/>
    <w:rsid w:val="00B40654"/>
    <w:rsid w:val="00BB20C1"/>
    <w:rsid w:val="00BB2935"/>
    <w:rsid w:val="00BB70FF"/>
    <w:rsid w:val="00BC5184"/>
    <w:rsid w:val="00BE2A63"/>
    <w:rsid w:val="00C13684"/>
    <w:rsid w:val="00C21F1C"/>
    <w:rsid w:val="00C315E8"/>
    <w:rsid w:val="00C3310F"/>
    <w:rsid w:val="00C5088A"/>
    <w:rsid w:val="00C541AD"/>
    <w:rsid w:val="00C71924"/>
    <w:rsid w:val="00C750FB"/>
    <w:rsid w:val="00CA604B"/>
    <w:rsid w:val="00CC0A4A"/>
    <w:rsid w:val="00CF5BBC"/>
    <w:rsid w:val="00CF777E"/>
    <w:rsid w:val="00CF7B05"/>
    <w:rsid w:val="00D06C02"/>
    <w:rsid w:val="00D12CD5"/>
    <w:rsid w:val="00D271AB"/>
    <w:rsid w:val="00D27880"/>
    <w:rsid w:val="00D31FC2"/>
    <w:rsid w:val="00D40AAE"/>
    <w:rsid w:val="00D606EE"/>
    <w:rsid w:val="00D65CB7"/>
    <w:rsid w:val="00D91F27"/>
    <w:rsid w:val="00D92E09"/>
    <w:rsid w:val="00DA220C"/>
    <w:rsid w:val="00DA69CF"/>
    <w:rsid w:val="00DB3028"/>
    <w:rsid w:val="00DC2785"/>
    <w:rsid w:val="00DD32E7"/>
    <w:rsid w:val="00DD45BA"/>
    <w:rsid w:val="00DD78A9"/>
    <w:rsid w:val="00DE0D04"/>
    <w:rsid w:val="00DE5497"/>
    <w:rsid w:val="00DF6263"/>
    <w:rsid w:val="00DF6A29"/>
    <w:rsid w:val="00E217D6"/>
    <w:rsid w:val="00EA35CA"/>
    <w:rsid w:val="00EA57D1"/>
    <w:rsid w:val="00EB1A5B"/>
    <w:rsid w:val="00EB5390"/>
    <w:rsid w:val="00ED467A"/>
    <w:rsid w:val="00EE4177"/>
    <w:rsid w:val="00EE41FE"/>
    <w:rsid w:val="00EF5E86"/>
    <w:rsid w:val="00F11967"/>
    <w:rsid w:val="00F26A07"/>
    <w:rsid w:val="00F33607"/>
    <w:rsid w:val="00F40F44"/>
    <w:rsid w:val="00F52C90"/>
    <w:rsid w:val="00F7679D"/>
    <w:rsid w:val="00F80F07"/>
    <w:rsid w:val="00FA246F"/>
    <w:rsid w:val="00FC4AC1"/>
    <w:rsid w:val="00FD19BC"/>
    <w:rsid w:val="00FD3BC0"/>
    <w:rsid w:val="00FF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19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E5CB0"/>
    <w:pPr>
      <w:spacing w:before="100" w:beforeAutospacing="1" w:after="100" w:afterAutospacing="1"/>
      <w:outlineLvl w:val="1"/>
    </w:pPr>
    <w:rPr>
      <w:rFonts w:ascii="Verdana" w:hAnsi="Verdana" w:cs="Verdana"/>
      <w:b/>
      <w:bCs/>
      <w:color w:val="4F5F7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19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5E5CB0"/>
    <w:rPr>
      <w:rFonts w:ascii="Tahoma" w:hAnsi="Tahoma" w:cs="Tahoma"/>
      <w:color w:val="auto"/>
      <w:sz w:val="18"/>
      <w:szCs w:val="18"/>
      <w:u w:val="single"/>
    </w:rPr>
  </w:style>
  <w:style w:type="paragraph" w:styleId="a4">
    <w:name w:val="Normal (Web)"/>
    <w:basedOn w:val="a"/>
    <w:uiPriority w:val="99"/>
    <w:rsid w:val="005E5CB0"/>
    <w:pPr>
      <w:spacing w:before="100" w:beforeAutospacing="1" w:after="100" w:afterAutospacing="1"/>
      <w:jc w:val="both"/>
    </w:pPr>
    <w:rPr>
      <w:rFonts w:ascii="Verdana" w:hAnsi="Verdana" w:cs="Verdana"/>
      <w:color w:val="585954"/>
      <w:sz w:val="18"/>
      <w:szCs w:val="18"/>
    </w:rPr>
  </w:style>
  <w:style w:type="table" w:styleId="a5">
    <w:name w:val="Table Grid"/>
    <w:basedOn w:val="a1"/>
    <w:uiPriority w:val="59"/>
    <w:rsid w:val="00DA2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0"/>
    <w:rsid w:val="00AB73BA"/>
    <w:pPr>
      <w:tabs>
        <w:tab w:val="center" w:pos="4560"/>
        <w:tab w:val="right" w:pos="9100"/>
      </w:tabs>
      <w:ind w:firstLine="357"/>
      <w:jc w:val="both"/>
    </w:pPr>
  </w:style>
  <w:style w:type="character" w:customStyle="1" w:styleId="MTDisplayEquation0">
    <w:name w:val="MTDisplayEquation Знак"/>
    <w:basedOn w:val="a0"/>
    <w:link w:val="MTDisplayEquation"/>
    <w:locked/>
    <w:rsid w:val="00AB73BA"/>
    <w:rPr>
      <w:rFonts w:cs="Times New Roman"/>
      <w:sz w:val="24"/>
      <w:szCs w:val="24"/>
    </w:rPr>
  </w:style>
  <w:style w:type="character" w:customStyle="1" w:styleId="MTEquationSection">
    <w:name w:val="MTEquationSection"/>
    <w:basedOn w:val="a0"/>
    <w:rsid w:val="008C0A73"/>
    <w:rPr>
      <w:rFonts w:cs="Times New Roman"/>
      <w:b/>
      <w:vanish w:val="0"/>
      <w:color w:val="FF0000"/>
      <w:sz w:val="28"/>
      <w:szCs w:val="28"/>
    </w:rPr>
  </w:style>
  <w:style w:type="paragraph" w:styleId="a6">
    <w:name w:val="toa heading"/>
    <w:basedOn w:val="a"/>
    <w:next w:val="a"/>
    <w:uiPriority w:val="99"/>
    <w:rsid w:val="008C0A73"/>
    <w:pPr>
      <w:spacing w:before="120"/>
    </w:pPr>
    <w:rPr>
      <w:rFonts w:ascii="Cambria" w:hAnsi="Cambria"/>
      <w:b/>
      <w:bCs/>
    </w:rPr>
  </w:style>
  <w:style w:type="character" w:styleId="a7">
    <w:name w:val="Emphasis"/>
    <w:basedOn w:val="a0"/>
    <w:uiPriority w:val="20"/>
    <w:qFormat/>
    <w:rsid w:val="00536AD3"/>
    <w:rPr>
      <w:rFonts w:cs="Times New Roman"/>
      <w:i/>
      <w:iCs/>
    </w:rPr>
  </w:style>
  <w:style w:type="character" w:styleId="a8">
    <w:name w:val="FollowedHyperlink"/>
    <w:basedOn w:val="a0"/>
    <w:rsid w:val="005227A5"/>
    <w:rPr>
      <w:color w:val="800080"/>
      <w:u w:val="single"/>
    </w:rPr>
  </w:style>
  <w:style w:type="character" w:customStyle="1" w:styleId="apple-converted-space">
    <w:name w:val="apple-converted-space"/>
    <w:basedOn w:val="a0"/>
    <w:rsid w:val="00FC4AC1"/>
  </w:style>
  <w:style w:type="character" w:customStyle="1" w:styleId="alt-edited1">
    <w:name w:val="alt-edited1"/>
    <w:basedOn w:val="a0"/>
    <w:rsid w:val="008F2777"/>
    <w:rPr>
      <w:color w:val="4D90F0"/>
    </w:rPr>
  </w:style>
  <w:style w:type="character" w:customStyle="1" w:styleId="shorttext">
    <w:name w:val="short_text"/>
    <w:basedOn w:val="a0"/>
    <w:rsid w:val="008F2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8830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9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2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8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411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864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для авторов электронного научного журнала</vt:lpstr>
      <vt:lpstr>Правила для авторов электронного научного журнала</vt:lpstr>
    </vt:vector>
  </TitlesOfParts>
  <Company>IMPB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nafisa</cp:lastModifiedBy>
  <cp:revision>2</cp:revision>
  <cp:lastPrinted>2008-10-28T10:57:00Z</cp:lastPrinted>
  <dcterms:created xsi:type="dcterms:W3CDTF">2020-01-16T14:55:00Z</dcterms:created>
  <dcterms:modified xsi:type="dcterms:W3CDTF">2020-01-16T14:55:00Z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(#E1)</vt:lpwstr>
  </property>
</Properties>
</file>